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622165" cy="7713980"/>
            <wp:effectExtent l="0" t="0" r="635" b="7620"/>
            <wp:docPr id="1" name="图片 1" descr="问卷星二维码海报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问卷星二维码海报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2165" cy="771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MTRhMTRhMWYxMzQzZTU4MGQ3MDZkNDY2NTUwOWUifQ=="/>
  </w:docVars>
  <w:rsids>
    <w:rsidRoot w:val="75CD6999"/>
    <w:rsid w:val="75CD6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2</TotalTime>
  <ScaleCrop>false</ScaleCrop>
  <LinksUpToDate>false</LinksUpToDate>
  <CharactersWithSpaces>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2023-07-03T07:58:00Z</dcterms:created>
  <dc:creator>艾裳•锦衣</dc:creator>
  <cp:lastModifiedBy>艾裳•锦衣</cp:lastModifiedBy>
  <dcterms:modified xsi:type="dcterms:W3CDTF">2023-07-03T08:01:37Z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F220BC21165C46E6BDBFA3E673E41C62_11</vt:lpwstr>
  </property>
</Properties>
</file>